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47" w:rsidRPr="00FE5E8A" w:rsidRDefault="00F51247" w:rsidP="00F51247">
      <w:pPr>
        <w:tabs>
          <w:tab w:val="left" w:pos="760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</w:rPr>
      </w:pPr>
      <w:r w:rsidRPr="00FE5E8A">
        <w:rPr>
          <w:rFonts w:ascii="Times New Roman" w:hAnsi="Times New Roman" w:cs="Times New Roman"/>
          <w:b/>
          <w:color w:val="000000" w:themeColor="text1"/>
        </w:rPr>
        <w:t xml:space="preserve">Приложение </w:t>
      </w:r>
      <w:r w:rsidR="0037314E">
        <w:rPr>
          <w:rFonts w:ascii="Times New Roman" w:hAnsi="Times New Roman" w:cs="Times New Roman"/>
          <w:b/>
          <w:color w:val="000000" w:themeColor="text1"/>
        </w:rPr>
        <w:t xml:space="preserve">№ </w:t>
      </w:r>
      <w:r w:rsidRPr="00FE5E8A">
        <w:rPr>
          <w:rFonts w:ascii="Times New Roman" w:hAnsi="Times New Roman" w:cs="Times New Roman"/>
          <w:b/>
          <w:color w:val="000000" w:themeColor="text1"/>
        </w:rPr>
        <w:t>3</w:t>
      </w:r>
    </w:p>
    <w:p w:rsidR="00F51247" w:rsidRPr="00FE5E8A" w:rsidRDefault="00F51247" w:rsidP="00F51247">
      <w:pPr>
        <w:tabs>
          <w:tab w:val="left" w:pos="760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</w:rPr>
      </w:pPr>
      <w:r w:rsidRPr="00FE5E8A">
        <w:rPr>
          <w:rFonts w:ascii="Times New Roman" w:hAnsi="Times New Roman" w:cs="Times New Roman"/>
          <w:b/>
          <w:color w:val="000000" w:themeColor="text1"/>
        </w:rPr>
        <w:t xml:space="preserve">Образец претензии в </w:t>
      </w:r>
      <w:proofErr w:type="spellStart"/>
      <w:r w:rsidRPr="00FE5E8A">
        <w:rPr>
          <w:rFonts w:ascii="Times New Roman" w:hAnsi="Times New Roman" w:cs="Times New Roman"/>
          <w:b/>
          <w:color w:val="000000" w:themeColor="text1"/>
        </w:rPr>
        <w:t>Роспотребнадзор</w:t>
      </w:r>
      <w:proofErr w:type="spellEnd"/>
    </w:p>
    <w:p w:rsidR="00F51247" w:rsidRPr="00FE5E8A" w:rsidRDefault="00F51247" w:rsidP="00F51247">
      <w:pPr>
        <w:tabs>
          <w:tab w:val="left" w:pos="7605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hd w:val="clear" w:color="auto" w:fill="FDFDFD"/>
        </w:rPr>
      </w:pPr>
    </w:p>
    <w:p w:rsidR="00F51247" w:rsidRPr="00FE5E8A" w:rsidRDefault="00EF7966" w:rsidP="00F51247">
      <w:pPr>
        <w:tabs>
          <w:tab w:val="left" w:pos="7605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</w:rPr>
      </w:pPr>
      <w:r w:rsidRPr="00FE5E8A">
        <w:rPr>
          <w:rFonts w:ascii="Times New Roman" w:hAnsi="Times New Roman" w:cs="Times New Roman"/>
          <w:color w:val="000000" w:themeColor="text1"/>
          <w:shd w:val="clear" w:color="auto" w:fill="FDFDFD"/>
        </w:rPr>
        <w:t>В Федеральную службу по надзору в сфере</w:t>
      </w:r>
      <w:r w:rsidRPr="00FE5E8A">
        <w:rPr>
          <w:rFonts w:ascii="Times New Roman" w:hAnsi="Times New Roman" w:cs="Times New Roman"/>
          <w:color w:val="000000" w:themeColor="text1"/>
        </w:rPr>
        <w:br/>
      </w:r>
      <w:r w:rsidRPr="00FE5E8A">
        <w:rPr>
          <w:rFonts w:ascii="Times New Roman" w:hAnsi="Times New Roman" w:cs="Times New Roman"/>
          <w:color w:val="000000" w:themeColor="text1"/>
          <w:shd w:val="clear" w:color="auto" w:fill="FDFDFD"/>
        </w:rPr>
        <w:t>защиты прав потребителей и благополучия человека</w:t>
      </w:r>
      <w:r w:rsidRPr="00FE5E8A">
        <w:rPr>
          <w:rFonts w:ascii="Times New Roman" w:hAnsi="Times New Roman" w:cs="Times New Roman"/>
          <w:color w:val="000000" w:themeColor="text1"/>
        </w:rPr>
        <w:br/>
      </w:r>
      <w:r w:rsidRPr="00FE5E8A">
        <w:rPr>
          <w:rFonts w:ascii="Times New Roman" w:hAnsi="Times New Roman" w:cs="Times New Roman"/>
          <w:color w:val="000000" w:themeColor="text1"/>
          <w:shd w:val="clear" w:color="auto" w:fill="FDFDFD"/>
        </w:rPr>
        <w:t>в электронном вид через сайт</w:t>
      </w:r>
      <w:r w:rsidRPr="00FE5E8A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DFDFD"/>
        </w:rPr>
        <w:t> </w:t>
      </w:r>
      <w:hyperlink r:id="rId5" w:history="1">
        <w:r w:rsidRPr="00FE5E8A">
          <w:rPr>
            <w:rStyle w:val="a5"/>
            <w:rFonts w:ascii="Times New Roman" w:hAnsi="Times New Roman" w:cs="Times New Roman"/>
            <w:color w:val="000000" w:themeColor="text1"/>
            <w:bdr w:val="none" w:sz="0" w:space="0" w:color="auto" w:frame="1"/>
            <w:shd w:val="clear" w:color="auto" w:fill="FDFDFD"/>
          </w:rPr>
          <w:t>www.rospotrebnadzor.ru</w:t>
        </w:r>
      </w:hyperlink>
    </w:p>
    <w:p w:rsidR="00EF7966" w:rsidRPr="00FE5E8A" w:rsidRDefault="00EF7966" w:rsidP="00F51247">
      <w:pPr>
        <w:tabs>
          <w:tab w:val="left" w:pos="7605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F51247" w:rsidRPr="00F20A89" w:rsidRDefault="00F51247" w:rsidP="00F51247">
      <w:pPr>
        <w:tabs>
          <w:tab w:val="left" w:pos="7605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</w:rPr>
      </w:pPr>
      <w:r w:rsidRPr="00F20A89">
        <w:rPr>
          <w:rFonts w:ascii="Times New Roman" w:hAnsi="Times New Roman" w:cs="Times New Roman"/>
          <w:color w:val="000000" w:themeColor="text1"/>
        </w:rPr>
        <w:t>от Ф.И.О. заявителя</w:t>
      </w:r>
    </w:p>
    <w:p w:rsidR="00F51247" w:rsidRPr="00F20A89" w:rsidRDefault="00F51247" w:rsidP="00F51247">
      <w:pPr>
        <w:tabs>
          <w:tab w:val="left" w:pos="7605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</w:rPr>
      </w:pPr>
      <w:proofErr w:type="gramStart"/>
      <w:r w:rsidRPr="00F20A89">
        <w:rPr>
          <w:rFonts w:ascii="Times New Roman" w:hAnsi="Times New Roman" w:cs="Times New Roman"/>
          <w:color w:val="000000" w:themeColor="text1"/>
        </w:rPr>
        <w:t>Адрес:…</w:t>
      </w:r>
      <w:proofErr w:type="gramEnd"/>
      <w:r w:rsidRPr="00F20A89">
        <w:rPr>
          <w:rFonts w:ascii="Times New Roman" w:hAnsi="Times New Roman" w:cs="Times New Roman"/>
          <w:color w:val="000000" w:themeColor="text1"/>
        </w:rPr>
        <w:t>…………………………..</w:t>
      </w:r>
    </w:p>
    <w:p w:rsidR="00F51247" w:rsidRPr="00F20A89" w:rsidRDefault="00F51247" w:rsidP="00F51247">
      <w:pPr>
        <w:tabs>
          <w:tab w:val="left" w:pos="7605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</w:rPr>
      </w:pPr>
      <w:r w:rsidRPr="00F20A89">
        <w:rPr>
          <w:rFonts w:ascii="Times New Roman" w:hAnsi="Times New Roman" w:cs="Times New Roman"/>
          <w:color w:val="000000" w:themeColor="text1"/>
        </w:rPr>
        <w:t>Тел……………….</w:t>
      </w:r>
    </w:p>
    <w:p w:rsidR="00F51247" w:rsidRPr="00F20A89" w:rsidRDefault="00F51247" w:rsidP="00F51247">
      <w:pPr>
        <w:tabs>
          <w:tab w:val="left" w:pos="7605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</w:p>
    <w:p w:rsidR="00F51247" w:rsidRPr="00F20A89" w:rsidRDefault="00F51247" w:rsidP="00F51247">
      <w:pPr>
        <w:tabs>
          <w:tab w:val="left" w:pos="76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F20A89">
        <w:rPr>
          <w:rFonts w:ascii="Times New Roman" w:hAnsi="Times New Roman" w:cs="Times New Roman"/>
          <w:b/>
          <w:color w:val="000000" w:themeColor="text1"/>
        </w:rPr>
        <w:t>ЖАЛОБА</w:t>
      </w:r>
    </w:p>
    <w:p w:rsidR="00F51247" w:rsidRPr="00F20A89" w:rsidRDefault="00F51247" w:rsidP="00F51247">
      <w:pPr>
        <w:tabs>
          <w:tab w:val="left" w:pos="7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F51247" w:rsidRPr="00F20A89" w:rsidRDefault="00F51247" w:rsidP="00F51247">
      <w:pPr>
        <w:tabs>
          <w:tab w:val="left" w:pos="7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20A89">
        <w:rPr>
          <w:rFonts w:ascii="Times New Roman" w:hAnsi="Times New Roman" w:cs="Times New Roman"/>
          <w:color w:val="000000" w:themeColor="text1"/>
        </w:rPr>
        <w:t>…………</w:t>
      </w:r>
      <w:proofErr w:type="gramStart"/>
      <w:r w:rsidRPr="00F20A89">
        <w:rPr>
          <w:rFonts w:ascii="Times New Roman" w:hAnsi="Times New Roman" w:cs="Times New Roman"/>
          <w:color w:val="000000" w:themeColor="text1"/>
        </w:rPr>
        <w:t>…….</w:t>
      </w:r>
      <w:proofErr w:type="gramEnd"/>
      <w:r w:rsidRPr="00F20A89">
        <w:rPr>
          <w:rFonts w:ascii="Times New Roman" w:hAnsi="Times New Roman" w:cs="Times New Roman"/>
          <w:color w:val="000000" w:themeColor="text1"/>
        </w:rPr>
        <w:t>. я обратился в офис страховой компании ……………………, расположенный по адресу …………………. с заявлением о заключении договора ОСАГО и полным комплектом необходимых документов. Представитель страховой компании Ф.И.О. сообщил мне, что обязательным условием покупки страхового полиса обязательного страхования владельцев транспортных средств является приобретение полиса добровольного страхования жизни, в противном случае она отказывается продавать полис, ссылаясь на отсутствие бланков ОСАГО.</w:t>
      </w:r>
      <w:r w:rsidRPr="00F20A89">
        <w:rPr>
          <w:rFonts w:ascii="Times New Roman" w:hAnsi="Times New Roman" w:cs="Times New Roman"/>
          <w:color w:val="000000" w:themeColor="text1"/>
          <w:shd w:val="clear" w:color="auto" w:fill="FDFDFD"/>
        </w:rPr>
        <w:t xml:space="preserve"> Я отказался приобретать дополнительную страховку, в связи с чем мне было отказано в продаже полиса со ссылкой на отсутствие бланков ОСАГО.</w:t>
      </w:r>
    </w:p>
    <w:p w:rsidR="00F51247" w:rsidRPr="00F20A89" w:rsidRDefault="00F51247" w:rsidP="00F51247">
      <w:pPr>
        <w:tabs>
          <w:tab w:val="left" w:pos="7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>В тот же день …………</w:t>
      </w:r>
      <w:proofErr w:type="gramStart"/>
      <w:r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>…….</w:t>
      </w:r>
      <w:proofErr w:type="gramEnd"/>
      <w:r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>я письменно обратился к руководителю филиала страховой компании …………..с просьбой разъяснить сложившуюся ситуацию и заключить со мной договор обязательного страхования владельцев транспортных средств.</w:t>
      </w:r>
    </w:p>
    <w:p w:rsidR="00F51247" w:rsidRPr="00F20A89" w:rsidRDefault="00F51247" w:rsidP="00F512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>Страховая компания на предъявленную от меня претензию не отреагировала.</w:t>
      </w:r>
    </w:p>
    <w:p w:rsidR="00F51247" w:rsidRPr="00F20A89" w:rsidRDefault="00F51247" w:rsidP="00F512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>Считаю</w:t>
      </w:r>
      <w:r w:rsidR="00C6391E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что действия страховой компании ……….препятству</w:t>
      </w:r>
      <w:r w:rsidR="00C6391E">
        <w:rPr>
          <w:rFonts w:ascii="Times New Roman" w:eastAsia="Times New Roman" w:hAnsi="Times New Roman" w:cs="Times New Roman"/>
          <w:color w:val="000000" w:themeColor="text1"/>
          <w:lang w:eastAsia="ru-RU"/>
        </w:rPr>
        <w:t>ю</w:t>
      </w:r>
      <w:r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>т исполнению моей обязанности по обязательному страхованию гражданской ответственности владельца транспортного средства и наруша</w:t>
      </w:r>
      <w:r w:rsidR="00C6391E">
        <w:rPr>
          <w:rFonts w:ascii="Times New Roman" w:eastAsia="Times New Roman" w:hAnsi="Times New Roman" w:cs="Times New Roman"/>
          <w:color w:val="000000" w:themeColor="text1"/>
          <w:lang w:eastAsia="ru-RU"/>
        </w:rPr>
        <w:t>ю</w:t>
      </w:r>
      <w:r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>т требования ст. 426 Гражданского кодекса РФ, ст. 1 Федерального закона № 40 ФЗ от 25.04.2002 года «Об обязательном страховании гражданской ответственности владельцев транспортных средств», ст. 16 Закона РФ от 07.02.1992 г. № 2300-1 «О защите прав потребителей» и п. 1.5 Положения Банка России от 19 сентября 2014 года № 431-П «О правилах обязательного страхования гражданской ответственности владельцев транспортных средств».</w:t>
      </w:r>
    </w:p>
    <w:p w:rsidR="00F51247" w:rsidRPr="00F20A89" w:rsidRDefault="00F51247" w:rsidP="00F512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>На основании изложенного, руководствуясь ст.426 ГК РФ, ФЗ № 40 ФЗ от 25.04.2002 года «Об обязательном страховании гражданской ответственности владельцев транспортных средств», ФЗ «О защите прав потребителей»,</w:t>
      </w:r>
    </w:p>
    <w:p w:rsidR="00F51247" w:rsidRPr="00F20A89" w:rsidRDefault="00F51247" w:rsidP="00F51247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F20A8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Прошу:</w:t>
      </w:r>
    </w:p>
    <w:p w:rsidR="00FE5E8A" w:rsidRDefault="00FE5E8A" w:rsidP="00FE5E8A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E5E8A" w:rsidRDefault="00F51247" w:rsidP="00FE5E8A">
      <w:pPr>
        <w:pStyle w:val="a6"/>
        <w:numPr>
          <w:ilvl w:val="0"/>
          <w:numId w:val="6"/>
        </w:num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E5E8A">
        <w:rPr>
          <w:rFonts w:ascii="Times New Roman" w:eastAsia="Times New Roman" w:hAnsi="Times New Roman" w:cs="Times New Roman"/>
          <w:color w:val="000000" w:themeColor="text1"/>
          <w:lang w:eastAsia="ru-RU"/>
        </w:rPr>
        <w:t>Провести проверку по указанным фактам;</w:t>
      </w:r>
    </w:p>
    <w:p w:rsidR="00FE5E8A" w:rsidRDefault="00F51247" w:rsidP="00FE5E8A">
      <w:pPr>
        <w:pStyle w:val="a6"/>
        <w:numPr>
          <w:ilvl w:val="0"/>
          <w:numId w:val="6"/>
        </w:num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E5E8A">
        <w:rPr>
          <w:rFonts w:ascii="Times New Roman" w:eastAsia="Times New Roman" w:hAnsi="Times New Roman" w:cs="Times New Roman"/>
          <w:color w:val="000000" w:themeColor="text1"/>
          <w:lang w:eastAsia="ru-RU"/>
        </w:rPr>
        <w:t>Обязать страховую компанию заключить со мной договор обязательного страхования владельцев транспортных средств;</w:t>
      </w:r>
    </w:p>
    <w:p w:rsidR="00F51247" w:rsidRPr="00FE5E8A" w:rsidRDefault="00F51247" w:rsidP="00FE5E8A">
      <w:pPr>
        <w:pStyle w:val="a6"/>
        <w:numPr>
          <w:ilvl w:val="0"/>
          <w:numId w:val="6"/>
        </w:num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E5E8A">
        <w:rPr>
          <w:rFonts w:ascii="Times New Roman" w:eastAsia="Times New Roman" w:hAnsi="Times New Roman" w:cs="Times New Roman"/>
          <w:color w:val="000000" w:themeColor="text1"/>
          <w:lang w:eastAsia="ru-RU"/>
        </w:rPr>
        <w:t>В случае выявления по факту административного правонарушения по ст. 15.34.1 КоАП РФ, прошу привлечь к административной ответственности нарушителей моих прав.</w:t>
      </w:r>
    </w:p>
    <w:p w:rsidR="00F51247" w:rsidRPr="00F20A89" w:rsidRDefault="00F51247" w:rsidP="00F51247">
      <w:pPr>
        <w:pStyle w:val="a6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51247" w:rsidRPr="00F20A89" w:rsidRDefault="00F51247" w:rsidP="00F5124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>О принятом решении прошу вас проинформировать меня письменно.</w:t>
      </w:r>
    </w:p>
    <w:p w:rsidR="00FE5E8A" w:rsidRDefault="00F51247" w:rsidP="00FE5E8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>Приложение:</w:t>
      </w:r>
    </w:p>
    <w:p w:rsidR="00FE5E8A" w:rsidRDefault="00F51247" w:rsidP="00FE5E8A">
      <w:pPr>
        <w:pStyle w:val="a6"/>
        <w:numPr>
          <w:ilvl w:val="0"/>
          <w:numId w:val="7"/>
        </w:num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E5E8A">
        <w:rPr>
          <w:rFonts w:ascii="Times New Roman" w:eastAsia="Times New Roman" w:hAnsi="Times New Roman" w:cs="Times New Roman"/>
          <w:color w:val="000000" w:themeColor="text1"/>
          <w:lang w:eastAsia="ru-RU"/>
        </w:rPr>
        <w:t>Копия заявления о заключении договора ОСАГО на 2 листах.</w:t>
      </w:r>
    </w:p>
    <w:p w:rsidR="00F51247" w:rsidRPr="00FE5E8A" w:rsidRDefault="00F51247" w:rsidP="00FE5E8A">
      <w:pPr>
        <w:pStyle w:val="a6"/>
        <w:numPr>
          <w:ilvl w:val="0"/>
          <w:numId w:val="7"/>
        </w:num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E5E8A">
        <w:rPr>
          <w:rFonts w:ascii="Times New Roman" w:eastAsia="Times New Roman" w:hAnsi="Times New Roman" w:cs="Times New Roman"/>
          <w:color w:val="000000" w:themeColor="text1"/>
          <w:lang w:eastAsia="ru-RU"/>
        </w:rPr>
        <w:t>Копия заявления об обращении в страховую компанию на 1 лист</w:t>
      </w:r>
    </w:p>
    <w:p w:rsidR="00F51247" w:rsidRPr="00F20A89" w:rsidRDefault="00F51247" w:rsidP="00F51247">
      <w:pPr>
        <w:tabs>
          <w:tab w:val="left" w:pos="7605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</w:p>
    <w:p w:rsidR="00F51247" w:rsidRPr="00F20A89" w:rsidRDefault="00F51247" w:rsidP="00F51247">
      <w:pPr>
        <w:tabs>
          <w:tab w:val="left" w:pos="7605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F20A89">
        <w:rPr>
          <w:rFonts w:ascii="Times New Roman" w:hAnsi="Times New Roman" w:cs="Times New Roman"/>
          <w:color w:val="000000" w:themeColor="text1"/>
        </w:rPr>
        <w:t>«___»_________20__г.</w:t>
      </w:r>
    </w:p>
    <w:p w:rsidR="00F51247" w:rsidRPr="00F20A89" w:rsidRDefault="00F51247" w:rsidP="00F51247">
      <w:pPr>
        <w:tabs>
          <w:tab w:val="left" w:pos="7605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</w:p>
    <w:p w:rsidR="00F51247" w:rsidRPr="00F20A89" w:rsidRDefault="00F51247" w:rsidP="00F51247">
      <w:pPr>
        <w:tabs>
          <w:tab w:val="left" w:pos="7605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F20A89">
        <w:rPr>
          <w:rFonts w:ascii="Times New Roman" w:hAnsi="Times New Roman" w:cs="Times New Roman"/>
          <w:color w:val="000000" w:themeColor="text1"/>
        </w:rPr>
        <w:t>Ф.И.О.                                                                                                            ________________</w:t>
      </w:r>
      <w:r w:rsidRPr="00F20A89">
        <w:rPr>
          <w:rFonts w:ascii="Times New Roman" w:hAnsi="Times New Roman" w:cs="Times New Roman"/>
          <w:color w:val="000000" w:themeColor="text1"/>
        </w:rPr>
        <w:tab/>
      </w:r>
    </w:p>
    <w:p w:rsidR="00F51247" w:rsidRDefault="00F51247" w:rsidP="0037314E">
      <w:pPr>
        <w:tabs>
          <w:tab w:val="left" w:pos="7605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F20A8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Подпись</w:t>
      </w:r>
      <w:bookmarkStart w:id="0" w:name="_GoBack"/>
      <w:bookmarkEnd w:id="0"/>
    </w:p>
    <w:sectPr w:rsidR="00F5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10C41"/>
    <w:multiLevelType w:val="multilevel"/>
    <w:tmpl w:val="A0A09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E2561"/>
    <w:multiLevelType w:val="multilevel"/>
    <w:tmpl w:val="8BF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D540A0"/>
    <w:multiLevelType w:val="multilevel"/>
    <w:tmpl w:val="EC482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9211C0"/>
    <w:multiLevelType w:val="hybridMultilevel"/>
    <w:tmpl w:val="E85E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22E4E"/>
    <w:multiLevelType w:val="hybridMultilevel"/>
    <w:tmpl w:val="FC584AE4"/>
    <w:lvl w:ilvl="0" w:tplc="5F8AB4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53B90"/>
    <w:multiLevelType w:val="hybridMultilevel"/>
    <w:tmpl w:val="EECE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13060"/>
    <w:multiLevelType w:val="multilevel"/>
    <w:tmpl w:val="0C00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2F"/>
    <w:rsid w:val="00020989"/>
    <w:rsid w:val="00071A03"/>
    <w:rsid w:val="000F546D"/>
    <w:rsid w:val="00106439"/>
    <w:rsid w:val="00195221"/>
    <w:rsid w:val="001D6CB9"/>
    <w:rsid w:val="00232F64"/>
    <w:rsid w:val="0023688C"/>
    <w:rsid w:val="002F35CC"/>
    <w:rsid w:val="00301009"/>
    <w:rsid w:val="0037314E"/>
    <w:rsid w:val="00385D1C"/>
    <w:rsid w:val="00392C2F"/>
    <w:rsid w:val="003F6FFD"/>
    <w:rsid w:val="004227DC"/>
    <w:rsid w:val="00444605"/>
    <w:rsid w:val="004471D0"/>
    <w:rsid w:val="004752CF"/>
    <w:rsid w:val="00484CFE"/>
    <w:rsid w:val="004D1C74"/>
    <w:rsid w:val="005119D7"/>
    <w:rsid w:val="00532ED2"/>
    <w:rsid w:val="005B2069"/>
    <w:rsid w:val="005D1D61"/>
    <w:rsid w:val="005E2FCC"/>
    <w:rsid w:val="005E4BF9"/>
    <w:rsid w:val="005E5B5E"/>
    <w:rsid w:val="005F5BCA"/>
    <w:rsid w:val="00667711"/>
    <w:rsid w:val="006D2326"/>
    <w:rsid w:val="0074063B"/>
    <w:rsid w:val="00765DCD"/>
    <w:rsid w:val="0079092D"/>
    <w:rsid w:val="007C587C"/>
    <w:rsid w:val="007F70FD"/>
    <w:rsid w:val="007F7383"/>
    <w:rsid w:val="0080274E"/>
    <w:rsid w:val="00856B46"/>
    <w:rsid w:val="0094649D"/>
    <w:rsid w:val="00983C91"/>
    <w:rsid w:val="00A215DD"/>
    <w:rsid w:val="00A271A8"/>
    <w:rsid w:val="00AB3375"/>
    <w:rsid w:val="00AF4142"/>
    <w:rsid w:val="00B35F75"/>
    <w:rsid w:val="00B6576C"/>
    <w:rsid w:val="00B70266"/>
    <w:rsid w:val="00BB7CE7"/>
    <w:rsid w:val="00BE1197"/>
    <w:rsid w:val="00C42A69"/>
    <w:rsid w:val="00C45346"/>
    <w:rsid w:val="00C6391E"/>
    <w:rsid w:val="00CA6E98"/>
    <w:rsid w:val="00CF29E6"/>
    <w:rsid w:val="00D14A1F"/>
    <w:rsid w:val="00D226D9"/>
    <w:rsid w:val="00D41E38"/>
    <w:rsid w:val="00DF0A6A"/>
    <w:rsid w:val="00E07A8F"/>
    <w:rsid w:val="00E57D95"/>
    <w:rsid w:val="00E8033C"/>
    <w:rsid w:val="00EF7966"/>
    <w:rsid w:val="00F043DF"/>
    <w:rsid w:val="00F20178"/>
    <w:rsid w:val="00F20A89"/>
    <w:rsid w:val="00F51247"/>
    <w:rsid w:val="00F70E81"/>
    <w:rsid w:val="00FE5E8A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6FA0"/>
  <w15:chartTrackingRefBased/>
  <w15:docId w15:val="{333A48AE-841A-44DC-8281-3C728433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2326"/>
  </w:style>
  <w:style w:type="character" w:styleId="a4">
    <w:name w:val="Strong"/>
    <w:basedOn w:val="a0"/>
    <w:uiPriority w:val="22"/>
    <w:qFormat/>
    <w:rsid w:val="006D2326"/>
    <w:rPr>
      <w:b/>
      <w:bCs/>
    </w:rPr>
  </w:style>
  <w:style w:type="character" w:styleId="a5">
    <w:name w:val="Hyperlink"/>
    <w:basedOn w:val="a0"/>
    <w:uiPriority w:val="99"/>
    <w:semiHidden/>
    <w:unhideWhenUsed/>
    <w:rsid w:val="00B657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0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spotrebnadzor.ru/feedback/new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Pyrkh</dc:creator>
  <cp:keywords/>
  <dc:description/>
  <cp:lastModifiedBy>Dorogi_Pskova</cp:lastModifiedBy>
  <cp:revision>2</cp:revision>
  <dcterms:created xsi:type="dcterms:W3CDTF">2018-04-10T13:05:00Z</dcterms:created>
  <dcterms:modified xsi:type="dcterms:W3CDTF">2018-04-10T13:05:00Z</dcterms:modified>
</cp:coreProperties>
</file>