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F9" w:rsidRPr="00F20A89" w:rsidRDefault="00232F64" w:rsidP="00195221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20A89">
        <w:rPr>
          <w:rFonts w:ascii="Times New Roman" w:hAnsi="Times New Roman" w:cs="Times New Roman"/>
          <w:b/>
        </w:rPr>
        <w:t>Приложение 2</w:t>
      </w: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</w:rPr>
      </w:pPr>
      <w:r w:rsidRPr="00F20A89">
        <w:rPr>
          <w:rFonts w:ascii="Times New Roman" w:hAnsi="Times New Roman" w:cs="Times New Roman"/>
          <w:b/>
          <w:color w:val="000000" w:themeColor="text1"/>
        </w:rPr>
        <w:t>Образе</w:t>
      </w:r>
      <w:r w:rsidR="00232F64" w:rsidRPr="00F20A89">
        <w:rPr>
          <w:rFonts w:ascii="Times New Roman" w:hAnsi="Times New Roman" w:cs="Times New Roman"/>
          <w:b/>
          <w:color w:val="000000" w:themeColor="text1"/>
        </w:rPr>
        <w:t>ц претензии в ЦБ РФ</w:t>
      </w:r>
    </w:p>
    <w:p w:rsidR="00232F64" w:rsidRPr="00F20A89" w:rsidRDefault="00232F64" w:rsidP="005E4BF9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hd w:val="clear" w:color="auto" w:fill="FDFDFD"/>
        </w:rPr>
      </w:pPr>
    </w:p>
    <w:p w:rsidR="00232F64" w:rsidRPr="00F20A89" w:rsidRDefault="00232F64" w:rsidP="005E4BF9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  <w:shd w:val="clear" w:color="auto" w:fill="FDFDFD"/>
        </w:rPr>
        <w:t>В Центральный Банк РФ</w:t>
      </w:r>
      <w:r w:rsidRPr="00F20A89">
        <w:rPr>
          <w:rFonts w:ascii="Times New Roman" w:hAnsi="Times New Roman" w:cs="Times New Roman"/>
          <w:color w:val="000000" w:themeColor="text1"/>
        </w:rPr>
        <w:br/>
      </w:r>
      <w:r w:rsidRPr="00F20A89">
        <w:rPr>
          <w:rFonts w:ascii="Times New Roman" w:hAnsi="Times New Roman" w:cs="Times New Roman"/>
          <w:color w:val="000000" w:themeColor="text1"/>
          <w:shd w:val="clear" w:color="auto" w:fill="FDFDFD"/>
        </w:rPr>
        <w:t>в электронном вид через сайт</w:t>
      </w:r>
      <w:r w:rsidR="00F70E81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 </w:t>
      </w:r>
      <w:hyperlink r:id="rId5" w:history="1">
        <w:r w:rsidRPr="00F20A89">
          <w:rPr>
            <w:rStyle w:val="a5"/>
            <w:rFonts w:ascii="Times New Roman" w:hAnsi="Times New Roman" w:cs="Times New Roman"/>
            <w:color w:val="000000" w:themeColor="text1"/>
            <w:bdr w:val="none" w:sz="0" w:space="0" w:color="auto" w:frame="1"/>
            <w:shd w:val="clear" w:color="auto" w:fill="FDFDFD"/>
          </w:rPr>
          <w:t>www.cbr.ru</w:t>
        </w:r>
      </w:hyperlink>
      <w:r w:rsidRPr="00F20A89">
        <w:rPr>
          <w:rFonts w:ascii="Times New Roman" w:hAnsi="Times New Roman" w:cs="Times New Roman"/>
          <w:color w:val="000000" w:themeColor="text1"/>
        </w:rPr>
        <w:br/>
      </w:r>
      <w:r w:rsidRPr="00F20A89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с досылом по почте: 107016, г. Москва, ул. </w:t>
      </w:r>
      <w:proofErr w:type="spellStart"/>
      <w:r w:rsidRPr="00F20A89">
        <w:rPr>
          <w:rFonts w:ascii="Times New Roman" w:hAnsi="Times New Roman" w:cs="Times New Roman"/>
          <w:color w:val="000000" w:themeColor="text1"/>
          <w:shd w:val="clear" w:color="auto" w:fill="FDFDFD"/>
        </w:rPr>
        <w:t>Неглинная</w:t>
      </w:r>
      <w:proofErr w:type="spellEnd"/>
      <w:r w:rsidRPr="00F20A89">
        <w:rPr>
          <w:rFonts w:ascii="Times New Roman" w:hAnsi="Times New Roman" w:cs="Times New Roman"/>
          <w:color w:val="000000" w:themeColor="text1"/>
          <w:shd w:val="clear" w:color="auto" w:fill="FDFDFD"/>
        </w:rPr>
        <w:t>, д. 12</w:t>
      </w: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от Ф.И.О. заявителя</w:t>
      </w: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F20A89">
        <w:rPr>
          <w:rFonts w:ascii="Times New Roman" w:hAnsi="Times New Roman" w:cs="Times New Roman"/>
          <w:color w:val="000000" w:themeColor="text1"/>
        </w:rPr>
        <w:t>Адрес:…</w:t>
      </w:r>
      <w:proofErr w:type="gramEnd"/>
      <w:r w:rsidRPr="00F20A89">
        <w:rPr>
          <w:rFonts w:ascii="Times New Roman" w:hAnsi="Times New Roman" w:cs="Times New Roman"/>
          <w:color w:val="000000" w:themeColor="text1"/>
        </w:rPr>
        <w:t>…………………………..</w:t>
      </w:r>
    </w:p>
    <w:p w:rsidR="005E4BF9" w:rsidRPr="00F20A89" w:rsidRDefault="00CA6E98" w:rsidP="00CA6E98">
      <w:pPr>
        <w:tabs>
          <w:tab w:val="left" w:pos="7605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Тел……………….</w:t>
      </w: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5E4BF9" w:rsidRPr="00F20A89" w:rsidRDefault="00C45346" w:rsidP="00C45346">
      <w:pPr>
        <w:tabs>
          <w:tab w:val="left" w:pos="76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F20A89">
        <w:rPr>
          <w:rFonts w:ascii="Times New Roman" w:hAnsi="Times New Roman" w:cs="Times New Roman"/>
          <w:b/>
          <w:color w:val="000000" w:themeColor="text1"/>
        </w:rPr>
        <w:t>ЖАЛОБА</w:t>
      </w:r>
    </w:p>
    <w:p w:rsidR="005E4BF9" w:rsidRPr="00F20A89" w:rsidRDefault="005E4BF9" w:rsidP="00F20A89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20A89" w:rsidRPr="00F20A89" w:rsidRDefault="005E4BF9" w:rsidP="00F20A89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…………</w:t>
      </w:r>
      <w:proofErr w:type="gramStart"/>
      <w:r w:rsidRPr="00F20A89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F20A89">
        <w:rPr>
          <w:rFonts w:ascii="Times New Roman" w:hAnsi="Times New Roman" w:cs="Times New Roman"/>
          <w:color w:val="000000" w:themeColor="text1"/>
        </w:rPr>
        <w:t>. я обратился в офис страховой компании ……………………, расположенный по адресу …………………. с заявлением о заключении договора ОСАГО и полным комплектом необходимых документов. Представитель страховой компании Ф.И.О. сообщил мне, что обязательным условием покупки страхового полиса обязательного страхования владельцев транспортных средств является приобретение полиса добровольного страхования жизни, в противном случае она отказывается продавать полис, ссылаясь на отсутствие бланков ОСАГО.</w:t>
      </w:r>
      <w:r w:rsidR="000F546D" w:rsidRPr="00F20A89">
        <w:rPr>
          <w:rFonts w:ascii="Times New Roman" w:hAnsi="Times New Roman" w:cs="Times New Roman"/>
          <w:color w:val="000000" w:themeColor="text1"/>
          <w:shd w:val="clear" w:color="auto" w:fill="FDFDFD"/>
        </w:rPr>
        <w:t xml:space="preserve"> Я отказался приобретать дополнительную страховку, в связи с чем мне было отказано в продаже полиса со ссылкой на отсутствие бланков ОСАГО.</w:t>
      </w:r>
    </w:p>
    <w:p w:rsidR="00F20A89" w:rsidRPr="00F20A89" w:rsidRDefault="00F20A89" w:rsidP="00F20A89">
      <w:pPr>
        <w:tabs>
          <w:tab w:val="left" w:pos="76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В тот же день …………</w:t>
      </w:r>
      <w:proofErr w:type="gramStart"/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…….</w:t>
      </w:r>
      <w:proofErr w:type="gramEnd"/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я письменно обратился к руководителю филиала страховой компании …………..с просьбой разъяснить сложившуюся ситуацию и заключить со мной договор обязательного страхования владельцев транспортных средств.</w:t>
      </w:r>
    </w:p>
    <w:p w:rsidR="00F20A89" w:rsidRPr="00F20A89" w:rsidRDefault="00F20A89" w:rsidP="00F20A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Страховая компания на предъявленную от меня претензию не отреагировала.</w:t>
      </w:r>
    </w:p>
    <w:p w:rsidR="00F20A89" w:rsidRPr="00F20A89" w:rsidRDefault="00F20A89" w:rsidP="00F20A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Считаю</w:t>
      </w:r>
      <w:r w:rsidR="00484CF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что действия ст</w:t>
      </w:r>
      <w:r w:rsidR="00F70E81">
        <w:rPr>
          <w:rFonts w:ascii="Times New Roman" w:eastAsia="Times New Roman" w:hAnsi="Times New Roman" w:cs="Times New Roman"/>
          <w:color w:val="000000" w:themeColor="text1"/>
          <w:lang w:eastAsia="ru-RU"/>
        </w:rPr>
        <w:t>раховой компании ……….препятствую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 исполнению моей обязанности по обязательному страхованию гражданской ответственности владельца </w:t>
      </w:r>
      <w:r w:rsidR="00F70E81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транспортного средства и нарушаю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т требования ст. 426 Гражданского кодекса РФ, ст. 1 Федерального закона № 40</w:t>
      </w:r>
      <w:r w:rsidR="00F70E81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ФЗ от 25.04.2002 года «Об обязательном страховании гражданской ответственности владельцев транспортных средств», ст. 16 Закона РФ от 07.02.1992 г. № 2300-1 «О защите прав потребителей» и п. 1.5 Положения Банка России от 19 сентября 2014 года № 431-П «О правилах обязательного страхования гражданской ответственности владельцев транспортных средств».</w:t>
      </w:r>
    </w:p>
    <w:p w:rsidR="00F20A89" w:rsidRPr="00F20A89" w:rsidRDefault="00F20A89" w:rsidP="00484C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основании изложенного, руководствуясь ст.426 ГК РФ, ФЗ № 40</w:t>
      </w:r>
      <w:r w:rsidR="00484CFE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ФЗ от 25.04.2002 года «Об обязательном страховании гражданской ответственности владельцев транспортных средств», ФЗ «О защите прав потребителей»,</w:t>
      </w:r>
      <w:r w:rsidR="00484CF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484CF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</w:t>
      </w:r>
      <w:r w:rsidRPr="00F20A8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рошу:</w:t>
      </w:r>
    </w:p>
    <w:p w:rsidR="00F20A89" w:rsidRPr="00F20A89" w:rsidRDefault="00F20A89" w:rsidP="00F20A8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20A89" w:rsidRPr="00F20A89" w:rsidRDefault="00F20A89" w:rsidP="00F20A89">
      <w:pPr>
        <w:pStyle w:val="a6"/>
        <w:numPr>
          <w:ilvl w:val="0"/>
          <w:numId w:val="4"/>
        </w:num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Провести проверку по указанным фактам;</w:t>
      </w:r>
    </w:p>
    <w:p w:rsidR="00F20A89" w:rsidRPr="00F20A89" w:rsidRDefault="00F20A89" w:rsidP="00F20A89">
      <w:pPr>
        <w:pStyle w:val="a6"/>
        <w:numPr>
          <w:ilvl w:val="0"/>
          <w:numId w:val="4"/>
        </w:num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Обязать страховую компанию заключить со мной договор обязательного страхования владельцев транспортных средств;</w:t>
      </w:r>
    </w:p>
    <w:p w:rsidR="00F20A89" w:rsidRPr="00F20A89" w:rsidRDefault="00F20A89" w:rsidP="00F20A89">
      <w:pPr>
        <w:pStyle w:val="a6"/>
        <w:numPr>
          <w:ilvl w:val="0"/>
          <w:numId w:val="4"/>
        </w:num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выявления по факту административного правонарушения по ст. 15.34.1 КоАП РФ, прошу привлечь к административной ответственности нарушителей моих прав.</w:t>
      </w:r>
    </w:p>
    <w:p w:rsidR="00F20A89" w:rsidRPr="00F20A89" w:rsidRDefault="00F20A89" w:rsidP="00F20A89">
      <w:pPr>
        <w:pStyle w:val="a6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20A89" w:rsidRPr="00F20A89" w:rsidRDefault="00F20A89" w:rsidP="00F20A8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О принятом решении прошу вас проинформировать меня письменно.</w:t>
      </w:r>
    </w:p>
    <w:p w:rsidR="00F20A89" w:rsidRPr="00F20A89" w:rsidRDefault="00F20A89" w:rsidP="00F20A89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Приложение:</w:t>
      </w:r>
    </w:p>
    <w:p w:rsidR="00F20A89" w:rsidRPr="00F20A89" w:rsidRDefault="00F20A89" w:rsidP="00F20A89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 заявления о заключении договора ОСАГО на 2 листах.</w:t>
      </w:r>
    </w:p>
    <w:p w:rsidR="00F20A89" w:rsidRPr="00F20A89" w:rsidRDefault="00F20A89" w:rsidP="00F20A89">
      <w:pPr>
        <w:numPr>
          <w:ilvl w:val="0"/>
          <w:numId w:val="5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 заявления об обращении в страховую компанию на 1 лист</w:t>
      </w: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«___»_________20__г.</w:t>
      </w: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5E4BF9" w:rsidRPr="00F20A89" w:rsidRDefault="005E4BF9" w:rsidP="005E4BF9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Ф.И.О.                                                                                                            ________________</w:t>
      </w:r>
      <w:r w:rsidRPr="00F20A89">
        <w:rPr>
          <w:rFonts w:ascii="Times New Roman" w:hAnsi="Times New Roman" w:cs="Times New Roman"/>
          <w:color w:val="000000" w:themeColor="text1"/>
        </w:rPr>
        <w:tab/>
      </w:r>
    </w:p>
    <w:p w:rsidR="005E4BF9" w:rsidRDefault="005E4BF9" w:rsidP="005E4BF9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</w:t>
      </w:r>
      <w:r w:rsidR="00F51247" w:rsidRPr="00F20A89">
        <w:rPr>
          <w:rFonts w:ascii="Times New Roman" w:hAnsi="Times New Roman" w:cs="Times New Roman"/>
          <w:color w:val="000000" w:themeColor="text1"/>
        </w:rPr>
        <w:t>П</w:t>
      </w:r>
      <w:r w:rsidRPr="00F20A89">
        <w:rPr>
          <w:rFonts w:ascii="Times New Roman" w:hAnsi="Times New Roman" w:cs="Times New Roman"/>
          <w:color w:val="000000" w:themeColor="text1"/>
        </w:rPr>
        <w:t>одпись</w:t>
      </w:r>
    </w:p>
    <w:p w:rsidR="00C6391E" w:rsidRDefault="00C6391E" w:rsidP="005E4BF9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C6391E" w:rsidRDefault="00C6391E" w:rsidP="005E4BF9">
      <w:pPr>
        <w:tabs>
          <w:tab w:val="left" w:pos="7605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C6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C41"/>
    <w:multiLevelType w:val="multilevel"/>
    <w:tmpl w:val="A0A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E2561"/>
    <w:multiLevelType w:val="multilevel"/>
    <w:tmpl w:val="8BF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540A0"/>
    <w:multiLevelType w:val="multilevel"/>
    <w:tmpl w:val="EC4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211C0"/>
    <w:multiLevelType w:val="hybridMultilevel"/>
    <w:tmpl w:val="E85E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22E4E"/>
    <w:multiLevelType w:val="hybridMultilevel"/>
    <w:tmpl w:val="FC584AE4"/>
    <w:lvl w:ilvl="0" w:tplc="5F8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B90"/>
    <w:multiLevelType w:val="hybridMultilevel"/>
    <w:tmpl w:val="EECE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13060"/>
    <w:multiLevelType w:val="multilevel"/>
    <w:tmpl w:val="0C0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2F"/>
    <w:rsid w:val="00020989"/>
    <w:rsid w:val="00071A03"/>
    <w:rsid w:val="000F546D"/>
    <w:rsid w:val="00106439"/>
    <w:rsid w:val="00195221"/>
    <w:rsid w:val="001D6CB9"/>
    <w:rsid w:val="00232F64"/>
    <w:rsid w:val="0023688C"/>
    <w:rsid w:val="002F35CC"/>
    <w:rsid w:val="00301009"/>
    <w:rsid w:val="0037314E"/>
    <w:rsid w:val="00385D1C"/>
    <w:rsid w:val="00392C2F"/>
    <w:rsid w:val="003F6FFD"/>
    <w:rsid w:val="004227DC"/>
    <w:rsid w:val="00444605"/>
    <w:rsid w:val="004471D0"/>
    <w:rsid w:val="004752CF"/>
    <w:rsid w:val="00484CFE"/>
    <w:rsid w:val="004D1C74"/>
    <w:rsid w:val="005119D7"/>
    <w:rsid w:val="00532ED2"/>
    <w:rsid w:val="005B2069"/>
    <w:rsid w:val="005D1D61"/>
    <w:rsid w:val="005E2FCC"/>
    <w:rsid w:val="005E4BF9"/>
    <w:rsid w:val="005E5B5E"/>
    <w:rsid w:val="005F5BCA"/>
    <w:rsid w:val="00667711"/>
    <w:rsid w:val="006D2326"/>
    <w:rsid w:val="0074063B"/>
    <w:rsid w:val="00765DCD"/>
    <w:rsid w:val="0079092D"/>
    <w:rsid w:val="007C587C"/>
    <w:rsid w:val="007F70FD"/>
    <w:rsid w:val="007F7383"/>
    <w:rsid w:val="0080274E"/>
    <w:rsid w:val="00856B46"/>
    <w:rsid w:val="0094649D"/>
    <w:rsid w:val="00983C91"/>
    <w:rsid w:val="00A215DD"/>
    <w:rsid w:val="00A271A8"/>
    <w:rsid w:val="00AB3375"/>
    <w:rsid w:val="00AF4142"/>
    <w:rsid w:val="00B35F75"/>
    <w:rsid w:val="00B6576C"/>
    <w:rsid w:val="00B70266"/>
    <w:rsid w:val="00BB7CE7"/>
    <w:rsid w:val="00BE1197"/>
    <w:rsid w:val="00C42A69"/>
    <w:rsid w:val="00C45346"/>
    <w:rsid w:val="00C6391E"/>
    <w:rsid w:val="00CA6E98"/>
    <w:rsid w:val="00CF29E6"/>
    <w:rsid w:val="00D14A1F"/>
    <w:rsid w:val="00D226D9"/>
    <w:rsid w:val="00D41E38"/>
    <w:rsid w:val="00DF0A6A"/>
    <w:rsid w:val="00E07A8F"/>
    <w:rsid w:val="00E57D95"/>
    <w:rsid w:val="00E8033C"/>
    <w:rsid w:val="00EF7966"/>
    <w:rsid w:val="00F20178"/>
    <w:rsid w:val="00F20A89"/>
    <w:rsid w:val="00F51247"/>
    <w:rsid w:val="00F70E81"/>
    <w:rsid w:val="00FE5E8A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6FA0"/>
  <w15:chartTrackingRefBased/>
  <w15:docId w15:val="{333A48AE-841A-44DC-8281-3C728433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326"/>
  </w:style>
  <w:style w:type="character" w:styleId="a4">
    <w:name w:val="Strong"/>
    <w:basedOn w:val="a0"/>
    <w:uiPriority w:val="22"/>
    <w:qFormat/>
    <w:rsid w:val="006D2326"/>
    <w:rPr>
      <w:b/>
      <w:bCs/>
    </w:rPr>
  </w:style>
  <w:style w:type="character" w:styleId="a5">
    <w:name w:val="Hyperlink"/>
    <w:basedOn w:val="a0"/>
    <w:uiPriority w:val="99"/>
    <w:semiHidden/>
    <w:unhideWhenUsed/>
    <w:rsid w:val="00B657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IReception/Default.aspx?Prtid=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Pyrkh</dc:creator>
  <cp:keywords/>
  <dc:description/>
  <cp:lastModifiedBy>Dorogi_Pskova</cp:lastModifiedBy>
  <cp:revision>2</cp:revision>
  <dcterms:created xsi:type="dcterms:W3CDTF">2018-04-10T13:05:00Z</dcterms:created>
  <dcterms:modified xsi:type="dcterms:W3CDTF">2018-04-10T13:05:00Z</dcterms:modified>
</cp:coreProperties>
</file>